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27.02.2025 | 9:30 - 11:30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בכפוף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לרישום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נתכנס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העכשוויים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בהשתתפות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וסגניתו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קצין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קצין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סוציאליים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אגפים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במתקן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בברכה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בריל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