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1"/>
        </w:rPr>
        <w:t xml:space="preserve">סוגיות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פרקטיות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במיסוי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מקרקעין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לעמותות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הקדשות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קיימות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 - 40,000 </w:t>
      </w:r>
      <w:r w:rsidDel="00000000" w:rsidR="00000000" w:rsidRPr="00000000">
        <w:rPr>
          <w:rtl w:val="1"/>
        </w:rPr>
        <w:t xml:space="preserve">עמותות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רשומות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שהסדרתן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העמותות</w:t>
      </w:r>
      <w:r w:rsidDel="00000000" w:rsidR="00000000" w:rsidRPr="00000000">
        <w:rPr>
          <w:rtl w:val="1"/>
        </w:rPr>
        <w:t xml:space="preserve">.  </w:t>
      </w:r>
      <w:r w:rsidDel="00000000" w:rsidR="00000000" w:rsidRPr="00000000">
        <w:rPr>
          <w:rtl w:val="1"/>
        </w:rPr>
        <w:t xml:space="preserve">מוסדות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עמותות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שמטרת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פעילותן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מטופלות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כגון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העמותות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המיסים</w:t>
      </w:r>
      <w:r w:rsidDel="00000000" w:rsidR="00000000" w:rsidRPr="00000000">
        <w:rPr>
          <w:rtl w:val="1"/>
        </w:rPr>
        <w:t xml:space="preserve"> ,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מוקנה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שכולל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הכנסה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רכישה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מטרת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מיטב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המומחים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התשתית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החוקית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והקדשות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להיחשף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להטבות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המוקנות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לעמותות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ולהקדשות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סוגיות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מיסוי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ייחודיות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31.07.25 |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חמישי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בשעה</w:t>
      </w:r>
      <w:r w:rsidDel="00000000" w:rsidR="00000000" w:rsidRPr="00000000">
        <w:rPr>
          <w:rtl w:val="1"/>
        </w:rPr>
        <w:t xml:space="preserve"> 17:00 | </w:t>
      </w:r>
      <w:r w:rsidDel="00000000" w:rsidR="00000000" w:rsidRPr="00000000">
        <w:rPr>
          <w:rtl w:val="1"/>
        </w:rPr>
        <w:t xml:space="preserve">רח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שופן</w:t>
      </w:r>
      <w:r w:rsidDel="00000000" w:rsidR="00000000" w:rsidRPr="00000000">
        <w:rPr>
          <w:rtl w:val="1"/>
        </w:rPr>
        <w:t xml:space="preserve"> 1 ,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ריכוז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</w:t>
      </w:r>
      <w:r w:rsidDel="00000000" w:rsidR="00000000" w:rsidRPr="00000000">
        <w:rPr>
          <w:rtl w:val="1"/>
        </w:rPr>
        <w:t xml:space="preserve">: 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איהאב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ההשתלמויות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רו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יהושע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שוקי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אנה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מיסוי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מקרקעין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  <w:t xml:space="preserve">17:00 - 17:30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1"/>
        </w:rPr>
        <w:t xml:space="preserve">התשתית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החוקית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עמותה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1"/>
        </w:rPr>
        <w:t xml:space="preserve">הילה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צדקה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סגנית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יחידת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וחל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צ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  <w:t xml:space="preserve">17:30 - 18:00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1"/>
        </w:rPr>
        <w:t xml:space="preserve">התנאים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והתנאים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סעיף</w:t>
      </w:r>
      <w:r w:rsidDel="00000000" w:rsidR="00000000" w:rsidRPr="00000000">
        <w:rPr>
          <w:rtl w:val="1"/>
        </w:rPr>
        <w:t xml:space="preserve"> 46 </w:t>
      </w:r>
      <w:r w:rsidDel="00000000" w:rsidR="00000000" w:rsidRPr="00000000">
        <w:rPr>
          <w:rtl w:val="1"/>
        </w:rPr>
        <w:t xml:space="preserve">לפקודה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אורעד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משפטן</w:t>
      </w:r>
      <w:r w:rsidDel="00000000" w:rsidR="00000000" w:rsidRPr="00000000">
        <w:rPr>
          <w:rtl w:val="1"/>
        </w:rPr>
        <w:t xml:space="preserve">)  - </w:t>
      </w:r>
      <w:r w:rsidDel="00000000" w:rsidR="00000000" w:rsidRPr="00000000">
        <w:rPr>
          <w:rtl w:val="1"/>
        </w:rPr>
        <w:t xml:space="preserve">לשעבר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מחלקת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מלכרים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המיסים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  <w:t xml:space="preserve">18:00 - 18:30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1"/>
        </w:rPr>
        <w:t xml:space="preserve">מיסוי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והתנאים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להקלות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הכנסה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רכז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חוליית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ומוסדות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פקיד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18:30 - 19:00 </w:t>
      </w:r>
      <w:r w:rsidDel="00000000" w:rsidR="00000000" w:rsidRPr="00000000">
        <w:rPr>
          <w:rtl w:val="1"/>
        </w:rPr>
        <w:t xml:space="preserve">הפסקה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  <w:t xml:space="preserve">19:00 - 19:30</w:t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1"/>
        </w:rPr>
        <w:t xml:space="preserve">התשתית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החוקית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לרישום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הקדש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1"/>
        </w:rPr>
        <w:t xml:space="preserve">נוגה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גלעדי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יחידת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ההקדשות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רשם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ההקדשות</w:t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0"/>
        </w:rPr>
        <w:t xml:space="preserve">19:30 - 20:00</w:t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1"/>
        </w:rPr>
        <w:t xml:space="preserve">מיסוי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מקרקעין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בהקדש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סוגיות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במיסוי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והקדשות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1"/>
        </w:rPr>
        <w:t xml:space="preserve">מאיר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מזרחי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מזרחי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ושות</w:t>
      </w:r>
      <w:r w:rsidDel="00000000" w:rsidR="00000000" w:rsidRPr="00000000">
        <w:rPr>
          <w:rtl w:val="1"/>
        </w:rPr>
        <w:t xml:space="preserve">' - </w:t>
      </w:r>
      <w:r w:rsidDel="00000000" w:rsidR="00000000" w:rsidRPr="00000000">
        <w:rPr>
          <w:rtl w:val="1"/>
        </w:rPr>
        <w:t xml:space="preserve">מוסדות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במיסוי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מקרקעין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פטור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והקלות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רכישה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1"/>
        </w:rPr>
        <w:t xml:space="preserve">בברכה</w:t>
      </w:r>
      <w:r w:rsidDel="00000000" w:rsidR="00000000" w:rsidRPr="00000000">
        <w:rPr>
          <w:rtl w:val="1"/>
        </w:rPr>
        <w:t xml:space="preserve">,</w:t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איהאב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ההשתלמויות</w:t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רו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יהושע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שוקי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אנה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מיסוי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מקרקעין</w:t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jerusalembar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 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